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3084"/>
      </w:tblGrid>
      <w:tr w:rsidR="00824E31" w:rsidTr="00824E31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824E31" w:rsidRDefault="00824E31" w:rsidP="00824E31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2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плану</w:t>
            </w:r>
          </w:p>
          <w:p w:rsidR="00824E31" w:rsidRDefault="00824E31" w:rsidP="00824E31">
            <w:pPr>
              <w:tabs>
                <w:tab w:val="left" w:pos="6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экологической волонтерской организации «Зеленое движение Кубани»</w:t>
            </w:r>
          </w:p>
        </w:tc>
      </w:tr>
    </w:tbl>
    <w:p w:rsidR="00065EDC" w:rsidRDefault="00CA3526" w:rsidP="00CA3526">
      <w:pPr>
        <w:tabs>
          <w:tab w:val="left" w:pos="62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22BAB" w:rsidRDefault="00A22BAB" w:rsidP="00CA3526">
      <w:pPr>
        <w:tabs>
          <w:tab w:val="left" w:pos="62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2BAB" w:rsidRDefault="00A22BAB" w:rsidP="00CA3526">
      <w:pPr>
        <w:tabs>
          <w:tab w:val="left" w:pos="62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5EDC" w:rsidRDefault="00065EDC" w:rsidP="00065EDC">
      <w:pPr>
        <w:rPr>
          <w:rFonts w:ascii="Times New Roman" w:hAnsi="Times New Roman" w:cs="Times New Roman"/>
          <w:sz w:val="24"/>
          <w:szCs w:val="24"/>
        </w:rPr>
      </w:pPr>
    </w:p>
    <w:p w:rsidR="00C5100E" w:rsidRDefault="00C5100E" w:rsidP="00065EDC">
      <w:pPr>
        <w:rPr>
          <w:rFonts w:ascii="Times New Roman" w:hAnsi="Times New Roman" w:cs="Times New Roman"/>
          <w:sz w:val="24"/>
          <w:szCs w:val="24"/>
        </w:rPr>
      </w:pPr>
    </w:p>
    <w:p w:rsidR="00D7399D" w:rsidRDefault="00065EDC" w:rsidP="007B4498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DC">
        <w:rPr>
          <w:rFonts w:ascii="Times New Roman" w:hAnsi="Times New Roman" w:cs="Times New Roman"/>
          <w:sz w:val="28"/>
          <w:szCs w:val="28"/>
        </w:rPr>
        <w:t>Информационный отчет</w:t>
      </w:r>
    </w:p>
    <w:p w:rsidR="004705C6" w:rsidRDefault="007B4498" w:rsidP="007B4498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B28B3">
        <w:rPr>
          <w:rFonts w:ascii="Times New Roman" w:hAnsi="Times New Roman" w:cs="Times New Roman"/>
          <w:sz w:val="28"/>
          <w:szCs w:val="28"/>
        </w:rPr>
        <w:t>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B3">
        <w:rPr>
          <w:rFonts w:ascii="Times New Roman" w:hAnsi="Times New Roman" w:cs="Times New Roman"/>
          <w:sz w:val="28"/>
          <w:szCs w:val="28"/>
        </w:rPr>
        <w:t>волонтерского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B3">
        <w:rPr>
          <w:rFonts w:ascii="Times New Roman" w:hAnsi="Times New Roman" w:cs="Times New Roman"/>
          <w:sz w:val="28"/>
          <w:szCs w:val="28"/>
        </w:rPr>
        <w:t>отряда</w:t>
      </w:r>
      <w:r>
        <w:rPr>
          <w:rFonts w:ascii="Times New Roman" w:hAnsi="Times New Roman" w:cs="Times New Roman"/>
          <w:sz w:val="28"/>
          <w:szCs w:val="28"/>
        </w:rPr>
        <w:t xml:space="preserve"> «Зеленое движение Кубани»</w:t>
      </w:r>
    </w:p>
    <w:tbl>
      <w:tblPr>
        <w:tblpPr w:leftFromText="180" w:rightFromText="180" w:vertAnchor="text" w:horzAnchor="margin" w:tblpY="489"/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394"/>
      </w:tblGrid>
      <w:tr w:rsidR="004705C6" w:rsidRPr="004705C6" w:rsidTr="004705C6"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 </w:t>
            </w:r>
            <w:r w:rsidR="007B28B3">
              <w:rPr>
                <w:rFonts w:ascii="Times New Roman" w:eastAsia="Calibri" w:hAnsi="Times New Roman" w:cs="Times New Roman"/>
                <w:sz w:val="28"/>
                <w:szCs w:val="28"/>
              </w:rPr>
              <w:t>лидера волонтерского отряда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05C6" w:rsidRPr="004705C6" w:rsidTr="004705C6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05C6" w:rsidRPr="004705C6" w:rsidRDefault="004705C6" w:rsidP="00885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5C6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 (</w:t>
            </w:r>
            <w:r w:rsidR="00885E80">
              <w:rPr>
                <w:rFonts w:ascii="Times New Roman" w:eastAsia="Calibri" w:hAnsi="Times New Roman" w:cs="Times New Roman"/>
                <w:sz w:val="28"/>
                <w:szCs w:val="28"/>
              </w:rPr>
              <w:t>лидера волонтерского отряда</w:t>
            </w:r>
            <w:r w:rsidRPr="004705C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05C6" w:rsidRPr="004705C6" w:rsidTr="004705C6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5C6">
              <w:rPr>
                <w:rFonts w:ascii="Times New Roman" w:eastAsia="Calibri" w:hAnsi="Times New Roman" w:cs="Times New Roman"/>
                <w:sz w:val="28"/>
                <w:szCs w:val="28"/>
              </w:rPr>
              <w:t>Город (район)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5C6" w:rsidRPr="004705C6" w:rsidTr="004705C6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5C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0A2" w:rsidRPr="004705C6" w:rsidTr="004705C6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C70A2" w:rsidRPr="004705C6" w:rsidRDefault="004C70A2" w:rsidP="004705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C70A2" w:rsidRPr="004705C6" w:rsidRDefault="004C70A2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0A2" w:rsidRPr="004705C6" w:rsidTr="004705C6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C70A2" w:rsidRDefault="004C70A2" w:rsidP="004705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в мероприятии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C70A2" w:rsidRPr="004705C6" w:rsidRDefault="004C70A2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5C6" w:rsidRPr="004705C6" w:rsidTr="004705C6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0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</w:t>
            </w:r>
            <w:r w:rsidRPr="004705C6">
              <w:rPr>
                <w:rFonts w:ascii="Times New Roman" w:eastAsia="Calibri" w:hAnsi="Times New Roman" w:cs="Times New Roman"/>
                <w:sz w:val="28"/>
                <w:szCs w:val="28"/>
              </w:rPr>
              <w:t>, контактные данные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705C6" w:rsidRPr="004705C6" w:rsidRDefault="004705C6" w:rsidP="00470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05C6" w:rsidRPr="004705C6" w:rsidRDefault="004705C6" w:rsidP="004705C6">
      <w:pPr>
        <w:rPr>
          <w:rFonts w:ascii="Times New Roman" w:hAnsi="Times New Roman" w:cs="Times New Roman"/>
          <w:sz w:val="28"/>
          <w:szCs w:val="28"/>
        </w:rPr>
      </w:pPr>
    </w:p>
    <w:p w:rsidR="00A87BE2" w:rsidRPr="00A87BE2" w:rsidRDefault="004705C6" w:rsidP="00A87BE2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BE2" w:rsidRPr="00A87B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 для расчёта статистики участия</w:t>
      </w:r>
      <w:proofErr w:type="gramEnd"/>
      <w:r w:rsidR="00A87BE2" w:rsidRPr="00A87B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акции, организации участия в выставках.</w:t>
      </w:r>
    </w:p>
    <w:p w:rsidR="00A87BE2" w:rsidRPr="00A87BE2" w:rsidRDefault="00A87BE2" w:rsidP="00A87BE2">
      <w:pPr>
        <w:widowControl w:val="0"/>
        <w:autoSpaceDE w:val="0"/>
        <w:autoSpaceDN w:val="0"/>
        <w:adjustRightInd w:val="0"/>
        <w:spacing w:after="0" w:line="240" w:lineRule="auto"/>
        <w:ind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7B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</w:p>
    <w:p w:rsidR="00A87BE2" w:rsidRPr="00A87BE2" w:rsidRDefault="00A87BE2" w:rsidP="00A87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Дата заполнения  "____" ___________201__  г.  </w:t>
      </w:r>
      <w:r w:rsidRPr="00A87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</w:p>
    <w:p w:rsidR="00A87BE2" w:rsidRPr="00A87BE2" w:rsidRDefault="00A87BE2" w:rsidP="00A87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87BE2" w:rsidRPr="00A87BE2" w:rsidRDefault="00A87BE2" w:rsidP="00A87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Подпись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родителя   </w:t>
      </w:r>
      <w:r w:rsidRPr="00A87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045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A87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________________</w:t>
      </w:r>
    </w:p>
    <w:p w:rsidR="00A87BE2" w:rsidRPr="00A87BE2" w:rsidRDefault="00A87BE2" w:rsidP="00A87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87BE2" w:rsidRPr="00A87BE2" w:rsidRDefault="00A87BE2" w:rsidP="00A87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Подпись руководителя_________________</w:t>
      </w:r>
      <w:r w:rsidRPr="00A87B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</w:p>
    <w:p w:rsidR="004705C6" w:rsidRDefault="004705C6" w:rsidP="004705C6">
      <w:pPr>
        <w:rPr>
          <w:rFonts w:ascii="Times New Roman" w:hAnsi="Times New Roman" w:cs="Times New Roman"/>
          <w:sz w:val="28"/>
          <w:szCs w:val="28"/>
        </w:rPr>
      </w:pPr>
    </w:p>
    <w:p w:rsidR="007B4498" w:rsidRPr="004705C6" w:rsidRDefault="007B4498" w:rsidP="004705C6">
      <w:pPr>
        <w:rPr>
          <w:rFonts w:ascii="Times New Roman" w:hAnsi="Times New Roman" w:cs="Times New Roman"/>
          <w:sz w:val="28"/>
          <w:szCs w:val="28"/>
        </w:rPr>
      </w:pPr>
    </w:p>
    <w:sectPr w:rsidR="007B4498" w:rsidRPr="004705C6" w:rsidSect="00C510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48" w:rsidRDefault="00996048" w:rsidP="00CA3526">
      <w:pPr>
        <w:spacing w:after="0" w:line="240" w:lineRule="auto"/>
      </w:pPr>
      <w:r>
        <w:separator/>
      </w:r>
    </w:p>
  </w:endnote>
  <w:endnote w:type="continuationSeparator" w:id="0">
    <w:p w:rsidR="00996048" w:rsidRDefault="00996048" w:rsidP="00C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48" w:rsidRDefault="00996048" w:rsidP="00CA3526">
      <w:pPr>
        <w:spacing w:after="0" w:line="240" w:lineRule="auto"/>
      </w:pPr>
      <w:r>
        <w:separator/>
      </w:r>
    </w:p>
  </w:footnote>
  <w:footnote w:type="continuationSeparator" w:id="0">
    <w:p w:rsidR="00996048" w:rsidRDefault="00996048" w:rsidP="00C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26"/>
    <w:rsid w:val="00065EDC"/>
    <w:rsid w:val="004705C6"/>
    <w:rsid w:val="004C70A2"/>
    <w:rsid w:val="007B28B3"/>
    <w:rsid w:val="007B4498"/>
    <w:rsid w:val="00824E31"/>
    <w:rsid w:val="00885E80"/>
    <w:rsid w:val="00996048"/>
    <w:rsid w:val="00A22BAB"/>
    <w:rsid w:val="00A87BE2"/>
    <w:rsid w:val="00C5100E"/>
    <w:rsid w:val="00CA3526"/>
    <w:rsid w:val="00D7399D"/>
    <w:rsid w:val="00E045D7"/>
    <w:rsid w:val="00FB5999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26"/>
  </w:style>
  <w:style w:type="paragraph" w:styleId="a5">
    <w:name w:val="footer"/>
    <w:basedOn w:val="a"/>
    <w:link w:val="a6"/>
    <w:uiPriority w:val="99"/>
    <w:unhideWhenUsed/>
    <w:rsid w:val="00C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26"/>
  </w:style>
  <w:style w:type="table" w:styleId="a7">
    <w:name w:val="Table Grid"/>
    <w:basedOn w:val="a1"/>
    <w:uiPriority w:val="59"/>
    <w:rsid w:val="00A2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26"/>
  </w:style>
  <w:style w:type="paragraph" w:styleId="a5">
    <w:name w:val="footer"/>
    <w:basedOn w:val="a"/>
    <w:link w:val="a6"/>
    <w:uiPriority w:val="99"/>
    <w:unhideWhenUsed/>
    <w:rsid w:val="00C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26"/>
  </w:style>
  <w:style w:type="table" w:styleId="a7">
    <w:name w:val="Table Grid"/>
    <w:basedOn w:val="a1"/>
    <w:uiPriority w:val="59"/>
    <w:rsid w:val="00A2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2017-02-02T07:02:00Z</cp:lastPrinted>
  <dcterms:created xsi:type="dcterms:W3CDTF">2017-02-02T06:53:00Z</dcterms:created>
  <dcterms:modified xsi:type="dcterms:W3CDTF">2017-02-02T07:36:00Z</dcterms:modified>
</cp:coreProperties>
</file>