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C7614" w:rsidRPr="00987E59" w:rsidTr="000A5268">
        <w:tc>
          <w:tcPr>
            <w:tcW w:w="3509" w:type="dxa"/>
          </w:tcPr>
          <w:p w:rsidR="001C7614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1C7614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</w:p>
          <w:p w:rsidR="001C7614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государственного бюджетного учреждения дополнительного образования</w:t>
            </w:r>
          </w:p>
          <w:p w:rsidR="001C7614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Краснодарского края</w:t>
            </w:r>
          </w:p>
          <w:p w:rsidR="001C7614" w:rsidRPr="00987E59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«Эколого-биологический Центр»</w:t>
            </w:r>
          </w:p>
          <w:p w:rsidR="001C7614" w:rsidRPr="001C7614" w:rsidRDefault="001C7614" w:rsidP="001C7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4CF" w:rsidRDefault="005B54CF" w:rsidP="005B54CF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54CF" w:rsidRDefault="005B54CF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4CF" w:rsidRDefault="005B54CF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4CF" w:rsidRDefault="005B54CF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4" w:rsidRDefault="001C7614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4CF" w:rsidRDefault="005B54CF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61" w:rsidRDefault="00A07507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209">
        <w:rPr>
          <w:rFonts w:ascii="Times New Roman" w:hAnsi="Times New Roman" w:cs="Times New Roman"/>
          <w:b/>
          <w:sz w:val="24"/>
          <w:szCs w:val="24"/>
        </w:rPr>
        <w:t>План</w:t>
      </w:r>
      <w:r w:rsidR="005A4013" w:rsidRPr="00F95209">
        <w:rPr>
          <w:rFonts w:ascii="Times New Roman" w:hAnsi="Times New Roman" w:cs="Times New Roman"/>
          <w:b/>
          <w:sz w:val="24"/>
          <w:szCs w:val="24"/>
        </w:rPr>
        <w:t xml:space="preserve"> работы экологической  волонтерской</w:t>
      </w:r>
      <w:r w:rsidRPr="00F9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013" w:rsidRPr="00F95209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191482" w:rsidRPr="00CF7E82" w:rsidRDefault="000351E7" w:rsidP="007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4013" w:rsidRPr="00F95209">
        <w:rPr>
          <w:rFonts w:ascii="Times New Roman" w:hAnsi="Times New Roman" w:cs="Times New Roman"/>
          <w:b/>
          <w:sz w:val="24"/>
          <w:szCs w:val="24"/>
        </w:rPr>
        <w:t xml:space="preserve">Зеленое движение Кубани» </w:t>
      </w:r>
      <w:r w:rsidR="004B0FEE">
        <w:rPr>
          <w:rFonts w:ascii="Times New Roman" w:hAnsi="Times New Roman" w:cs="Times New Roman"/>
          <w:b/>
          <w:sz w:val="24"/>
          <w:szCs w:val="24"/>
        </w:rPr>
        <w:t>- на 2019</w:t>
      </w:r>
      <w:r w:rsidR="005A4013" w:rsidRPr="00F9520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7"/>
        <w:tblpPr w:leftFromText="180" w:rightFromText="180" w:vertAnchor="page" w:horzAnchor="margin" w:tblpY="376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3118"/>
      </w:tblGrid>
      <w:tr w:rsidR="00B96B02" w:rsidRPr="00F95209" w:rsidTr="005B54CF">
        <w:tc>
          <w:tcPr>
            <w:tcW w:w="534" w:type="dxa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№</w:t>
            </w:r>
          </w:p>
          <w:p w:rsidR="003C1859" w:rsidRPr="00F95209" w:rsidRDefault="003C1859" w:rsidP="005B5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60" w:type="dxa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9" w:type="dxa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Срок предоставления материалов</w:t>
            </w:r>
          </w:p>
        </w:tc>
        <w:tc>
          <w:tcPr>
            <w:tcW w:w="3118" w:type="dxa"/>
          </w:tcPr>
          <w:p w:rsidR="00191482" w:rsidRPr="00F95209" w:rsidRDefault="00655FE5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1482" w:rsidRPr="00F95209" w:rsidTr="005B54CF">
        <w:tc>
          <w:tcPr>
            <w:tcW w:w="9747" w:type="dxa"/>
            <w:gridSpan w:val="5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09">
              <w:rPr>
                <w:rFonts w:ascii="Times New Roman" w:hAnsi="Times New Roman" w:cs="Times New Roman"/>
                <w:b/>
              </w:rPr>
              <w:t>Январ</w:t>
            </w:r>
            <w:proofErr w:type="gramStart"/>
            <w:r w:rsidRPr="00F95209">
              <w:rPr>
                <w:rFonts w:ascii="Times New Roman" w:hAnsi="Times New Roman" w:cs="Times New Roman"/>
                <w:b/>
              </w:rPr>
              <w:t>ь</w:t>
            </w:r>
            <w:r w:rsidR="00D45D96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45D96">
              <w:rPr>
                <w:rFonts w:ascii="Times New Roman" w:hAnsi="Times New Roman" w:cs="Times New Roman"/>
                <w:b/>
              </w:rPr>
              <w:t xml:space="preserve"> февраль</w:t>
            </w:r>
          </w:p>
        </w:tc>
      </w:tr>
      <w:tr w:rsidR="00B96B02" w:rsidRPr="00F95209" w:rsidTr="005B54CF">
        <w:tc>
          <w:tcPr>
            <w:tcW w:w="534" w:type="dxa"/>
          </w:tcPr>
          <w:p w:rsidR="00191482" w:rsidRPr="00F95209" w:rsidRDefault="00191482" w:rsidP="005B54C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</w:tcPr>
          <w:p w:rsidR="00191482" w:rsidRPr="00F95209" w:rsidRDefault="00655FE5" w:rsidP="00B9680B">
            <w:pPr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 «</w:t>
            </w:r>
            <w:r w:rsidR="00B9680B">
              <w:rPr>
                <w:rFonts w:ascii="Times New Roman" w:hAnsi="Times New Roman" w:cs="Times New Roman"/>
              </w:rPr>
              <w:t>Каждой пичужке кормушка</w:t>
            </w:r>
            <w:r w:rsidRPr="00F95209">
              <w:rPr>
                <w:rFonts w:ascii="Times New Roman" w:hAnsi="Times New Roman" w:cs="Times New Roman"/>
              </w:rPr>
              <w:t>» (подкормка птиц в зимний период)</w:t>
            </w:r>
          </w:p>
        </w:tc>
        <w:tc>
          <w:tcPr>
            <w:tcW w:w="1560" w:type="dxa"/>
          </w:tcPr>
          <w:p w:rsidR="00191482" w:rsidRDefault="002C033D" w:rsidP="005B5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21.01-08.02</w:t>
            </w:r>
          </w:p>
          <w:p w:rsidR="002C033D" w:rsidRPr="00F95209" w:rsidRDefault="002C033D" w:rsidP="005B5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08.02.-28.02</w:t>
            </w:r>
          </w:p>
        </w:tc>
        <w:tc>
          <w:tcPr>
            <w:tcW w:w="1559" w:type="dxa"/>
          </w:tcPr>
          <w:p w:rsidR="00191482" w:rsidRPr="00F95209" w:rsidRDefault="002C033D" w:rsidP="005B5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655FE5" w:rsidRPr="00F95209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2019г</w:t>
            </w:r>
            <w:r w:rsidR="00D13C22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F444D8" w:rsidRPr="0063340E" w:rsidRDefault="00F444D8" w:rsidP="00633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7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 w:rsidR="0030065F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191482" w:rsidRPr="00F95209" w:rsidRDefault="00F444D8" w:rsidP="0063340E">
            <w:pPr>
              <w:jc w:val="both"/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</w:t>
            </w:r>
            <w:r w:rsidR="00D72743" w:rsidRPr="0063340E">
              <w:rPr>
                <w:rFonts w:ascii="Times New Roman" w:hAnsi="Times New Roman" w:cs="Times New Roman"/>
                <w:b/>
              </w:rPr>
              <w:t>азмещение</w:t>
            </w:r>
            <w:r w:rsidR="00D72743" w:rsidRPr="0063340E">
              <w:rPr>
                <w:b/>
              </w:rPr>
              <w:t xml:space="preserve"> </w:t>
            </w:r>
            <w:r w:rsidR="00D72743"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8" w:history="1"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="00D72743"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9" w:history="1"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="00D72743"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3C1859" w:rsidRPr="00F95209" w:rsidTr="0063340E">
        <w:trPr>
          <w:trHeight w:val="1550"/>
        </w:trPr>
        <w:tc>
          <w:tcPr>
            <w:tcW w:w="534" w:type="dxa"/>
          </w:tcPr>
          <w:p w:rsidR="00191482" w:rsidRPr="00F95209" w:rsidRDefault="00946294" w:rsidP="005B54C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1482" w:rsidRPr="00F95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91482" w:rsidRPr="00F95209" w:rsidRDefault="00191482" w:rsidP="005B54CF">
            <w:pPr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>Проведение акции «Первоцветы»</w:t>
            </w:r>
          </w:p>
        </w:tc>
        <w:tc>
          <w:tcPr>
            <w:tcW w:w="1560" w:type="dxa"/>
          </w:tcPr>
          <w:p w:rsidR="00191482" w:rsidRPr="00F95209" w:rsidRDefault="00191482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59" w:type="dxa"/>
          </w:tcPr>
          <w:p w:rsidR="00191482" w:rsidRPr="00F95209" w:rsidRDefault="007204DB" w:rsidP="000F011B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891E9F" w:rsidRPr="00F95209" w:rsidRDefault="00B96B02" w:rsidP="005B54CF">
            <w:pPr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iCs/>
              </w:rPr>
              <w:t>Участники с помощью педагогов определяют места цветения первоцветов в своих окрестностях и берут эти территории на контроль.</w:t>
            </w:r>
          </w:p>
          <w:p w:rsidR="00002D19" w:rsidRDefault="00331806" w:rsidP="005B54CF">
            <w:pPr>
              <w:pStyle w:val="aa"/>
              <w:ind w:left="0"/>
              <w:rPr>
                <w:sz w:val="22"/>
                <w:szCs w:val="22"/>
              </w:rPr>
            </w:pPr>
            <w:r w:rsidRPr="00F95209">
              <w:rPr>
                <w:sz w:val="22"/>
                <w:szCs w:val="22"/>
              </w:rPr>
              <w:t xml:space="preserve">Проведение агитационной работы. </w:t>
            </w:r>
            <w:r w:rsidR="002140D0" w:rsidRPr="00F95209">
              <w:rPr>
                <w:sz w:val="22"/>
                <w:szCs w:val="22"/>
              </w:rPr>
              <w:t xml:space="preserve">Наличие </w:t>
            </w:r>
            <w:r w:rsidRPr="00F95209">
              <w:rPr>
                <w:sz w:val="22"/>
                <w:szCs w:val="22"/>
              </w:rPr>
              <w:t xml:space="preserve">информации </w:t>
            </w:r>
            <w:r w:rsidR="002140D0" w:rsidRPr="00F95209">
              <w:rPr>
                <w:sz w:val="22"/>
                <w:szCs w:val="22"/>
              </w:rPr>
              <w:t xml:space="preserve">в средствах массовой информации. </w:t>
            </w:r>
          </w:p>
          <w:p w:rsidR="0063340E" w:rsidRPr="0063340E" w:rsidRDefault="0063340E" w:rsidP="00633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10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 w:rsidR="00E71C09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D26C2B" w:rsidRPr="00F95209" w:rsidRDefault="0063340E" w:rsidP="0063340E">
            <w:pPr>
              <w:pStyle w:val="aa"/>
              <w:ind w:left="0"/>
              <w:rPr>
                <w:sz w:val="22"/>
                <w:szCs w:val="22"/>
              </w:rPr>
            </w:pPr>
            <w:r w:rsidRPr="0063340E">
              <w:rPr>
                <w:b/>
                <w:sz w:val="22"/>
                <w:szCs w:val="22"/>
              </w:rPr>
              <w:t>Обязательное размещение</w:t>
            </w:r>
            <w:r w:rsidRPr="00D26C2B">
              <w:rPr>
                <w:b/>
                <w:sz w:val="28"/>
                <w:szCs w:val="28"/>
              </w:rPr>
              <w:t xml:space="preserve"> </w:t>
            </w:r>
            <w:r w:rsidRPr="00D26C2B">
              <w:rPr>
                <w:b/>
              </w:rPr>
              <w:t xml:space="preserve"> фотоотчета в социальных сетях:</w:t>
            </w:r>
            <w:r w:rsidRPr="00D72743">
              <w:t xml:space="preserve"> </w:t>
            </w:r>
            <w:hyperlink r:id="rId11" w:history="1"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https</w:t>
              </w:r>
              <w:r w:rsidRPr="00D72743">
                <w:rPr>
                  <w:rStyle w:val="ad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www</w:t>
              </w:r>
              <w:r w:rsidRPr="00D72743">
                <w:rPr>
                  <w:rStyle w:val="ad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facebook</w:t>
              </w:r>
              <w:r w:rsidRPr="00D72743">
                <w:rPr>
                  <w:rStyle w:val="ad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D72743">
              <w:rPr>
                <w:b/>
                <w:color w:val="000000"/>
                <w:kern w:val="28"/>
                <w14:cntxtAlts/>
              </w:rPr>
              <w:t xml:space="preserve">, </w:t>
            </w:r>
            <w:hyperlink r:id="rId12" w:history="1"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http</w:t>
              </w:r>
              <w:r w:rsidRPr="00D72743">
                <w:rPr>
                  <w:rStyle w:val="ad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vk</w:t>
              </w:r>
              <w:r w:rsidRPr="00D72743">
                <w:rPr>
                  <w:rStyle w:val="ad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5D3F4C" w:rsidRPr="00F95209" w:rsidTr="005B54CF">
        <w:tc>
          <w:tcPr>
            <w:tcW w:w="9747" w:type="dxa"/>
            <w:gridSpan w:val="5"/>
          </w:tcPr>
          <w:p w:rsidR="005D3F4C" w:rsidRPr="00F95209" w:rsidRDefault="005D3F4C" w:rsidP="005B54CF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45D96" w:rsidRPr="00F95209" w:rsidTr="005B54CF">
        <w:tc>
          <w:tcPr>
            <w:tcW w:w="534" w:type="dxa"/>
          </w:tcPr>
          <w:p w:rsidR="00D45D96" w:rsidRPr="00F95209" w:rsidRDefault="00D45D96" w:rsidP="00D45D9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D45D96" w:rsidRPr="00F95209" w:rsidRDefault="00D45D96" w:rsidP="00D45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«Чистые берега»</w:t>
            </w:r>
          </w:p>
        </w:tc>
        <w:tc>
          <w:tcPr>
            <w:tcW w:w="1560" w:type="dxa"/>
          </w:tcPr>
          <w:p w:rsidR="00D45D96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01.03-24.03</w:t>
            </w:r>
          </w:p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25.03-05.04</w:t>
            </w:r>
          </w:p>
        </w:tc>
        <w:tc>
          <w:tcPr>
            <w:tcW w:w="1559" w:type="dxa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марта 2019года</w:t>
            </w:r>
          </w:p>
        </w:tc>
        <w:tc>
          <w:tcPr>
            <w:tcW w:w="3118" w:type="dxa"/>
          </w:tcPr>
          <w:p w:rsidR="00D45D96" w:rsidRPr="0063340E" w:rsidRDefault="00D45D96" w:rsidP="00D45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13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D45D96" w:rsidRDefault="00D45D96" w:rsidP="00D45D96"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14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15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D45D96" w:rsidRPr="00F95209" w:rsidTr="005B54CF">
        <w:tc>
          <w:tcPr>
            <w:tcW w:w="534" w:type="dxa"/>
          </w:tcPr>
          <w:p w:rsidR="00D45D96" w:rsidRPr="00F95209" w:rsidRDefault="00D45D96" w:rsidP="00D45D9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6" w:type="dxa"/>
          </w:tcPr>
          <w:p w:rsidR="00D45D96" w:rsidRPr="00F95209" w:rsidRDefault="00D45D96" w:rsidP="00D45D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 xml:space="preserve"> Единый день </w:t>
            </w:r>
          </w:p>
          <w:p w:rsidR="00D45D96" w:rsidRPr="00F95209" w:rsidRDefault="00D45D96" w:rsidP="00D45D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>«День Воды»</w:t>
            </w:r>
          </w:p>
          <w:p w:rsidR="00D45D96" w:rsidRPr="00F95209" w:rsidRDefault="00D45D96" w:rsidP="00D45D96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( всероссийский флэшмоб  акции «Голубая лента»)</w:t>
            </w:r>
          </w:p>
        </w:tc>
        <w:tc>
          <w:tcPr>
            <w:tcW w:w="1560" w:type="dxa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1559" w:type="dxa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D45D96" w:rsidRDefault="00D45D96" w:rsidP="00D45D96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Всероссийская акция «Голубая лента» направлена на повышения уровня информационности населения РФ в вопросах эффективного использования водных ресурсов.</w:t>
            </w:r>
          </w:p>
          <w:p w:rsidR="00D45D96" w:rsidRPr="0063340E" w:rsidRDefault="00D45D96" w:rsidP="00D45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16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D45D96" w:rsidRPr="005B54CF" w:rsidRDefault="00D45D96" w:rsidP="00D4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Обязательное р</w:t>
            </w:r>
            <w:r w:rsidRPr="00D26C2B">
              <w:rPr>
                <w:rFonts w:ascii="Times New Roman" w:hAnsi="Times New Roman" w:cs="Times New Roman"/>
                <w:b/>
              </w:rPr>
              <w:t>азмещение</w:t>
            </w:r>
            <w:r w:rsidRPr="00D26C2B">
              <w:rPr>
                <w:b/>
                <w:sz w:val="28"/>
                <w:szCs w:val="28"/>
              </w:rPr>
              <w:t xml:space="preserve"> </w:t>
            </w:r>
            <w:r w:rsidRPr="00D26C2B">
              <w:rPr>
                <w:rFonts w:ascii="Times New Roman" w:hAnsi="Times New Roman" w:cs="Times New Roman"/>
                <w:b/>
              </w:rPr>
              <w:t xml:space="preserve"> фотоотчета в социальных сетях:</w:t>
            </w:r>
            <w:r w:rsidRPr="00D7274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D72743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18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D45D96" w:rsidRPr="00F95209" w:rsidTr="005B54CF">
        <w:tc>
          <w:tcPr>
            <w:tcW w:w="9747" w:type="dxa"/>
            <w:gridSpan w:val="5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5D96" w:rsidRPr="00F95209" w:rsidTr="005B54CF">
        <w:tc>
          <w:tcPr>
            <w:tcW w:w="534" w:type="dxa"/>
          </w:tcPr>
          <w:p w:rsidR="00D45D96" w:rsidRDefault="00255C88" w:rsidP="00D45D9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45D96" w:rsidRDefault="00D45D96" w:rsidP="00D45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действия</w:t>
            </w:r>
          </w:p>
          <w:p w:rsidR="00D45D96" w:rsidRPr="00F95209" w:rsidRDefault="00D45D96" w:rsidP="00D45D96">
            <w:pPr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 «День птиц»</w:t>
            </w:r>
          </w:p>
        </w:tc>
        <w:tc>
          <w:tcPr>
            <w:tcW w:w="1560" w:type="dxa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 года</w:t>
            </w:r>
          </w:p>
        </w:tc>
        <w:tc>
          <w:tcPr>
            <w:tcW w:w="1559" w:type="dxa"/>
          </w:tcPr>
          <w:p w:rsidR="00D45D96" w:rsidRPr="00F95209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Pr="00F9520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18" w:type="dxa"/>
          </w:tcPr>
          <w:p w:rsidR="00D45D96" w:rsidRPr="0063340E" w:rsidRDefault="00D45D96" w:rsidP="00D45D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19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D45D96" w:rsidRPr="00F95209" w:rsidRDefault="00D45D96" w:rsidP="00D4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Обязательное р</w:t>
            </w:r>
            <w:r w:rsidRPr="00D26C2B">
              <w:rPr>
                <w:rFonts w:ascii="Times New Roman" w:hAnsi="Times New Roman" w:cs="Times New Roman"/>
                <w:b/>
              </w:rPr>
              <w:t>азмещение</w:t>
            </w:r>
            <w:r w:rsidRPr="00D26C2B">
              <w:rPr>
                <w:b/>
                <w:sz w:val="28"/>
                <w:szCs w:val="28"/>
              </w:rPr>
              <w:t xml:space="preserve"> </w:t>
            </w:r>
            <w:r w:rsidRPr="00D26C2B">
              <w:rPr>
                <w:rFonts w:ascii="Times New Roman" w:hAnsi="Times New Roman" w:cs="Times New Roman"/>
                <w:b/>
              </w:rPr>
              <w:t xml:space="preserve"> фотоотчета в социальных сетях:</w:t>
            </w:r>
            <w:r w:rsidRPr="00D72743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D72743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21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534" w:type="dxa"/>
          </w:tcPr>
          <w:p w:rsidR="00255C88" w:rsidRDefault="00255C88" w:rsidP="00255C88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contextualSpacing/>
              <w:jc w:val="both"/>
              <w:rPr>
                <w:rFonts w:ascii="Times New Roman" w:hAnsi="Times New Roman"/>
              </w:rPr>
            </w:pPr>
            <w:r w:rsidRPr="00F95209">
              <w:rPr>
                <w:rFonts w:ascii="Times New Roman" w:hAnsi="Times New Roman"/>
              </w:rPr>
              <w:t>Всемирный день Земли</w:t>
            </w:r>
          </w:p>
        </w:tc>
        <w:tc>
          <w:tcPr>
            <w:tcW w:w="1560" w:type="dxa"/>
          </w:tcPr>
          <w:p w:rsidR="00255C88" w:rsidRPr="00F95209" w:rsidRDefault="00255C88" w:rsidP="00255C88">
            <w:pPr>
              <w:contextualSpacing/>
              <w:jc w:val="center"/>
              <w:rPr>
                <w:rFonts w:ascii="Times New Roman" w:hAnsi="Times New Roman"/>
              </w:rPr>
            </w:pPr>
            <w:r w:rsidRPr="00F95209">
              <w:rPr>
                <w:rFonts w:ascii="Times New Roman" w:hAnsi="Times New Roman"/>
              </w:rPr>
              <w:t>22 апреля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255C88" w:rsidRPr="00F95209" w:rsidRDefault="00255C88" w:rsidP="00255C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Создание условий для осознания </w:t>
            </w:r>
            <w:proofErr w:type="gramStart"/>
            <w:r w:rsidRPr="00F9520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95209">
              <w:rPr>
                <w:rFonts w:ascii="Times New Roman" w:hAnsi="Times New Roman" w:cs="Times New Roman"/>
              </w:rPr>
              <w:t xml:space="preserve"> ответственности за судьбу родной земли, формирование экологической культуры.</w:t>
            </w:r>
          </w:p>
          <w:p w:rsidR="00255C88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 ( экологический праздник).</w:t>
            </w:r>
          </w:p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22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23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24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9747" w:type="dxa"/>
            <w:gridSpan w:val="5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255C88" w:rsidRPr="00F95209" w:rsidTr="005B54CF">
        <w:tc>
          <w:tcPr>
            <w:tcW w:w="534" w:type="dxa"/>
          </w:tcPr>
          <w:p w:rsidR="00255C88" w:rsidRPr="00F95209" w:rsidRDefault="00255C88" w:rsidP="00255C88">
            <w:pPr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деду за Победу»</w:t>
            </w:r>
          </w:p>
        </w:tc>
        <w:tc>
          <w:tcPr>
            <w:tcW w:w="1560" w:type="dxa"/>
          </w:tcPr>
          <w:p w:rsidR="00255C88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08.04-28.04</w:t>
            </w:r>
          </w:p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29.04-17.05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 мая 2019 года</w:t>
            </w:r>
          </w:p>
        </w:tc>
        <w:tc>
          <w:tcPr>
            <w:tcW w:w="3118" w:type="dxa"/>
          </w:tcPr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25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Default="00255C88" w:rsidP="00255C88">
            <w:r>
              <w:rPr>
                <w:rFonts w:ascii="Times New Roman" w:hAnsi="Times New Roman" w:cs="Times New Roman"/>
                <w:b/>
              </w:rPr>
              <w:t>Обязательное р</w:t>
            </w:r>
            <w:r w:rsidRPr="00D26C2B">
              <w:rPr>
                <w:rFonts w:ascii="Times New Roman" w:hAnsi="Times New Roman" w:cs="Times New Roman"/>
                <w:b/>
              </w:rPr>
              <w:t>азмещение</w:t>
            </w:r>
            <w:r w:rsidRPr="00D26C2B">
              <w:rPr>
                <w:b/>
                <w:sz w:val="28"/>
                <w:szCs w:val="28"/>
              </w:rPr>
              <w:t xml:space="preserve"> </w:t>
            </w:r>
            <w:r w:rsidRPr="00D26C2B">
              <w:rPr>
                <w:rFonts w:ascii="Times New Roman" w:hAnsi="Times New Roman" w:cs="Times New Roman"/>
                <w:b/>
              </w:rPr>
              <w:t xml:space="preserve"> фотоотчета в социальных сетях:</w:t>
            </w:r>
            <w:r w:rsidRPr="00D72743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D72743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27" w:history="1"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proofErr w:type="spellStart"/>
              <w:r w:rsidRPr="00D72743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  <w:proofErr w:type="spellEnd"/>
            </w:hyperlink>
          </w:p>
        </w:tc>
      </w:tr>
      <w:tr w:rsidR="00255C88" w:rsidRPr="00F95209" w:rsidTr="005B54CF">
        <w:tc>
          <w:tcPr>
            <w:tcW w:w="9747" w:type="dxa"/>
            <w:gridSpan w:val="5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255C88" w:rsidRPr="00F95209" w:rsidTr="005B54CF">
        <w:tc>
          <w:tcPr>
            <w:tcW w:w="534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jc w:val="both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Всемирный день охраны окружающей среды </w:t>
            </w:r>
          </w:p>
          <w:p w:rsidR="00255C88" w:rsidRPr="00F95209" w:rsidRDefault="00255C88" w:rsidP="00255C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hAnsi="Times New Roman" w:cs="Times New Roman"/>
              </w:rPr>
              <w:t>(День эколога – в России)</w:t>
            </w:r>
          </w:p>
        </w:tc>
        <w:tc>
          <w:tcPr>
            <w:tcW w:w="1560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255C88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Показать важность бережного отношения к природе,</w:t>
            </w:r>
            <w:r w:rsidRPr="00F952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5209">
              <w:rPr>
                <w:rFonts w:ascii="Times New Roman" w:hAnsi="Times New Roman" w:cs="Times New Roman"/>
              </w:rPr>
              <w:t>привить чувство любви ко всему живому на Земле, расширить и углубить знания об окружа</w:t>
            </w:r>
            <w:r>
              <w:rPr>
                <w:rFonts w:ascii="Times New Roman" w:hAnsi="Times New Roman" w:cs="Times New Roman"/>
              </w:rPr>
              <w:t>ющей среде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(</w:t>
            </w:r>
            <w:proofErr w:type="gramStart"/>
            <w:r w:rsidRPr="00F95209">
              <w:rPr>
                <w:rFonts w:ascii="Times New Roman" w:hAnsi="Times New Roman" w:cs="Times New Roman"/>
              </w:rPr>
              <w:t>э</w:t>
            </w:r>
            <w:proofErr w:type="gramEnd"/>
            <w:r w:rsidRPr="00F95209">
              <w:rPr>
                <w:rFonts w:ascii="Times New Roman" w:hAnsi="Times New Roman" w:cs="Times New Roman"/>
              </w:rPr>
              <w:t>кологический праздник)</w:t>
            </w:r>
          </w:p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28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29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30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B345A8" w:rsidRPr="00F95209" w:rsidTr="005B54CF">
        <w:tc>
          <w:tcPr>
            <w:tcW w:w="534" w:type="dxa"/>
          </w:tcPr>
          <w:p w:rsidR="00B345A8" w:rsidRPr="00F95209" w:rsidRDefault="00B345A8" w:rsidP="00255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45A8" w:rsidRPr="00F95209" w:rsidRDefault="00B345A8" w:rsidP="00255C88">
            <w:pPr>
              <w:jc w:val="both"/>
              <w:rPr>
                <w:rFonts w:ascii="Times New Roman" w:hAnsi="Times New Roman" w:cs="Times New Roman"/>
              </w:rPr>
            </w:pPr>
            <w:r w:rsidRPr="00741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слет экологических волонтерских отрядов и школьных лесничеств (посвящённый Всемирному дню охраны окружающей среды)</w:t>
            </w:r>
          </w:p>
        </w:tc>
        <w:tc>
          <w:tcPr>
            <w:tcW w:w="1560" w:type="dxa"/>
          </w:tcPr>
          <w:p w:rsidR="00B345A8" w:rsidRPr="00F95209" w:rsidRDefault="00B345A8" w:rsidP="00255C88">
            <w:pPr>
              <w:jc w:val="center"/>
              <w:rPr>
                <w:rFonts w:ascii="Times New Roman" w:hAnsi="Times New Roman" w:cs="Times New Roman"/>
              </w:rPr>
            </w:pPr>
            <w:r w:rsidRPr="00741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1559" w:type="dxa"/>
          </w:tcPr>
          <w:p w:rsidR="00B345A8" w:rsidRPr="00F95209" w:rsidRDefault="003529D0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D206C" w:rsidRDefault="00EF05FE" w:rsidP="0025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Волонтерские</w:t>
            </w:r>
            <w:r w:rsidR="007D206C">
              <w:rPr>
                <w:rFonts w:ascii="Times New Roman" w:hAnsi="Times New Roman" w:cs="Times New Roman"/>
              </w:rPr>
              <w:t xml:space="preserve"> отряд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345A8" w:rsidRPr="00F95209" w:rsidRDefault="007D206C" w:rsidP="007D206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«Зеленое движение Кубани»</w:t>
            </w:r>
          </w:p>
        </w:tc>
      </w:tr>
      <w:tr w:rsidR="00825FD6" w:rsidRPr="00F95209" w:rsidTr="005B54CF">
        <w:tc>
          <w:tcPr>
            <w:tcW w:w="534" w:type="dxa"/>
          </w:tcPr>
          <w:p w:rsidR="00825FD6" w:rsidRPr="00F95209" w:rsidRDefault="00825FD6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825FD6" w:rsidRPr="00F95209" w:rsidRDefault="00825FD6" w:rsidP="0025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«Утилизация»</w:t>
            </w:r>
          </w:p>
        </w:tc>
        <w:tc>
          <w:tcPr>
            <w:tcW w:w="1560" w:type="dxa"/>
          </w:tcPr>
          <w:p w:rsidR="00825FD6" w:rsidRDefault="00825FD6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03.06.-13.10</w:t>
            </w:r>
          </w:p>
          <w:p w:rsidR="00825FD6" w:rsidRPr="00F95209" w:rsidRDefault="00825FD6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14.10-31.10</w:t>
            </w:r>
          </w:p>
        </w:tc>
        <w:tc>
          <w:tcPr>
            <w:tcW w:w="1559" w:type="dxa"/>
          </w:tcPr>
          <w:p w:rsidR="00825FD6" w:rsidRPr="00F95209" w:rsidRDefault="00825FD6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20.10. 2019 года</w:t>
            </w:r>
          </w:p>
        </w:tc>
        <w:tc>
          <w:tcPr>
            <w:tcW w:w="3118" w:type="dxa"/>
          </w:tcPr>
          <w:p w:rsidR="00BA5BFE" w:rsidRPr="0063340E" w:rsidRDefault="00BA5BFE" w:rsidP="00BA5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31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825FD6" w:rsidRPr="00F95209" w:rsidRDefault="00BA5BFE" w:rsidP="00BA5BFE">
            <w:pPr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32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33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9747" w:type="dxa"/>
            <w:gridSpan w:val="5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55C88" w:rsidRPr="00F95209" w:rsidTr="005B54CF">
        <w:trPr>
          <w:trHeight w:val="422"/>
        </w:trPr>
        <w:tc>
          <w:tcPr>
            <w:tcW w:w="534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Акция «Зеленая волна» </w:t>
            </w:r>
          </w:p>
          <w:p w:rsidR="00255C88" w:rsidRPr="00F95209" w:rsidRDefault="00255C88" w:rsidP="00255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25.09-29.10</w:t>
            </w:r>
          </w:p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30.10-17.11</w:t>
            </w:r>
          </w:p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до 30.10.</w:t>
            </w:r>
          </w:p>
        </w:tc>
        <w:tc>
          <w:tcPr>
            <w:tcW w:w="3118" w:type="dxa"/>
          </w:tcPr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34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E140E3" w:rsidRDefault="00255C88" w:rsidP="00255C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35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36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9747" w:type="dxa"/>
            <w:gridSpan w:val="5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255C88" w:rsidRPr="00F95209" w:rsidTr="005B54CF">
        <w:tc>
          <w:tcPr>
            <w:tcW w:w="534" w:type="dxa"/>
          </w:tcPr>
          <w:p w:rsidR="00255C88" w:rsidRPr="00F95209" w:rsidRDefault="00255C88" w:rsidP="00255C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 xml:space="preserve">Акция «Сохраним природу вместе» приуроченная к </w:t>
            </w:r>
            <w:r w:rsidRPr="00F95209">
              <w:rPr>
                <w:rFonts w:ascii="Times New Roman" w:hAnsi="Times New Roman"/>
              </w:rPr>
              <w:t xml:space="preserve"> Всемирному дню защиты животных</w:t>
            </w:r>
          </w:p>
        </w:tc>
        <w:tc>
          <w:tcPr>
            <w:tcW w:w="1560" w:type="dxa"/>
          </w:tcPr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255C88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 xml:space="preserve">Формирование бережного отношения к домашним </w:t>
            </w:r>
            <w:r w:rsidRPr="00F95209">
              <w:rPr>
                <w:rFonts w:ascii="Times New Roman" w:hAnsi="Times New Roman" w:cs="Times New Roman"/>
                <w:bCs/>
              </w:rPr>
              <w:t>животным</w:t>
            </w:r>
            <w:r w:rsidRPr="00F95209">
              <w:rPr>
                <w:rFonts w:ascii="Times New Roman" w:hAnsi="Times New Roman" w:cs="Times New Roman"/>
              </w:rPr>
              <w:t xml:space="preserve">, ответственности, милосердия. </w:t>
            </w:r>
          </w:p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lastRenderedPageBreak/>
              <w:t xml:space="preserve">Отправить информационный отчет на адрес электронной почты: </w:t>
            </w:r>
            <w:hyperlink r:id="rId37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38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39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534" w:type="dxa"/>
          </w:tcPr>
          <w:p w:rsidR="00255C88" w:rsidRPr="00F95209" w:rsidRDefault="00255C88" w:rsidP="00255C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</w:tcPr>
          <w:p w:rsidR="00255C88" w:rsidRPr="00F95209" w:rsidRDefault="00255C88" w:rsidP="00255C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экологической акции, посвященной «Международному дню Черного моря» </w:t>
            </w:r>
          </w:p>
        </w:tc>
        <w:tc>
          <w:tcPr>
            <w:tcW w:w="1560" w:type="dxa"/>
          </w:tcPr>
          <w:p w:rsidR="00255C88" w:rsidRPr="00F95209" w:rsidRDefault="006F377C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2019</w:t>
            </w:r>
            <w:r w:rsidR="00255C88" w:rsidRPr="00F952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в  течение месяца со дня проведения</w:t>
            </w:r>
          </w:p>
        </w:tc>
        <w:tc>
          <w:tcPr>
            <w:tcW w:w="3118" w:type="dxa"/>
          </w:tcPr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95209">
              <w:rPr>
                <w:rFonts w:ascii="Times New Roman" w:hAnsi="Times New Roman" w:cs="Times New Roman"/>
              </w:rPr>
              <w:t xml:space="preserve">ормирование общественного мнения в защиту </w:t>
            </w:r>
            <w:r w:rsidRPr="00F95209">
              <w:rPr>
                <w:rFonts w:ascii="Times New Roman" w:hAnsi="Times New Roman" w:cs="Times New Roman"/>
                <w:bCs/>
              </w:rPr>
              <w:t>моря</w:t>
            </w:r>
            <w:r w:rsidRPr="00F95209">
              <w:rPr>
                <w:rFonts w:ascii="Times New Roman" w:hAnsi="Times New Roman" w:cs="Times New Roman"/>
              </w:rPr>
              <w:t xml:space="preserve"> и содействие воспитанию экологической культуры населения.</w:t>
            </w:r>
          </w:p>
          <w:p w:rsidR="00255C88" w:rsidRDefault="00255C88" w:rsidP="00255C88">
            <w:pPr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</w:rPr>
              <w:t>(тематические уроки, познавательные игры, творческие конкурсы, агитационная работа).</w:t>
            </w:r>
          </w:p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40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F95209" w:rsidRDefault="00255C88" w:rsidP="00255C88">
            <w:pPr>
              <w:rPr>
                <w:rFonts w:ascii="Times New Roman" w:hAnsi="Times New Roman" w:cs="Times New Roman"/>
              </w:rPr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41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42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  <w:tr w:rsidR="00255C88" w:rsidRPr="00F95209" w:rsidTr="005B54CF">
        <w:tc>
          <w:tcPr>
            <w:tcW w:w="9747" w:type="dxa"/>
            <w:gridSpan w:val="5"/>
          </w:tcPr>
          <w:p w:rsidR="00255C88" w:rsidRPr="00F95209" w:rsidRDefault="00255C88" w:rsidP="00255C88">
            <w:pPr>
              <w:jc w:val="center"/>
              <w:rPr>
                <w:rFonts w:ascii="Times New Roman" w:hAnsi="Times New Roman" w:cs="Times New Roman"/>
              </w:rPr>
            </w:pPr>
            <w:r w:rsidRPr="00F9520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55C88" w:rsidRPr="00F95209" w:rsidTr="005B54CF">
        <w:tc>
          <w:tcPr>
            <w:tcW w:w="534" w:type="dxa"/>
          </w:tcPr>
          <w:p w:rsidR="00255C88" w:rsidRPr="00F95209" w:rsidRDefault="00255C88" w:rsidP="00255C88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976" w:type="dxa"/>
          </w:tcPr>
          <w:p w:rsidR="00255C88" w:rsidRPr="00F95209" w:rsidRDefault="006F377C" w:rsidP="0025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«Зеленый ветер»</w:t>
            </w:r>
            <w:r w:rsidR="00255C88" w:rsidRPr="00F95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55C88" w:rsidRDefault="006F377C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1.11.-22.11</w:t>
            </w:r>
          </w:p>
          <w:p w:rsidR="006F377C" w:rsidRPr="00F95209" w:rsidRDefault="006F377C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22.11-30.11</w:t>
            </w:r>
          </w:p>
        </w:tc>
        <w:tc>
          <w:tcPr>
            <w:tcW w:w="1559" w:type="dxa"/>
          </w:tcPr>
          <w:p w:rsidR="006F377C" w:rsidRDefault="006F377C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29.11.</w:t>
            </w:r>
          </w:p>
          <w:p w:rsidR="00255C88" w:rsidRPr="00F95209" w:rsidRDefault="006F377C" w:rsidP="0025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года </w:t>
            </w:r>
          </w:p>
        </w:tc>
        <w:tc>
          <w:tcPr>
            <w:tcW w:w="3118" w:type="dxa"/>
          </w:tcPr>
          <w:p w:rsidR="00255C88" w:rsidRPr="0063340E" w:rsidRDefault="00255C88" w:rsidP="00255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40E">
              <w:rPr>
                <w:rFonts w:ascii="Times New Roman" w:hAnsi="Times New Roman" w:cs="Times New Roman"/>
                <w:b/>
              </w:rPr>
              <w:t xml:space="preserve">Отправить информационный отчет на адрес электронной почты: </w:t>
            </w:r>
            <w:hyperlink r:id="rId43" w:history="1"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gudod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ebc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 xml:space="preserve"> с пометкой в теме письма: «</w:t>
            </w:r>
            <w:r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Зеленое движение Кубани</w:t>
            </w:r>
            <w:r w:rsidRPr="0063340E">
              <w:rPr>
                <w:rStyle w:val="ad"/>
                <w:rFonts w:ascii="Times New Roman" w:hAnsi="Times New Roman" w:cs="Times New Roman"/>
                <w:b/>
                <w:color w:val="auto"/>
                <w:u w:val="none"/>
              </w:rPr>
              <w:t>»</w:t>
            </w:r>
          </w:p>
          <w:p w:rsidR="00255C88" w:rsidRPr="00F95209" w:rsidRDefault="00255C88" w:rsidP="00255C88">
            <w:pPr>
              <w:jc w:val="both"/>
            </w:pPr>
            <w:r w:rsidRPr="0063340E">
              <w:rPr>
                <w:rFonts w:ascii="Times New Roman" w:hAnsi="Times New Roman" w:cs="Times New Roman"/>
                <w:b/>
              </w:rPr>
              <w:t>Обязательное размещение</w:t>
            </w:r>
            <w:r w:rsidRPr="0063340E">
              <w:rPr>
                <w:b/>
              </w:rPr>
              <w:t xml:space="preserve"> </w:t>
            </w:r>
            <w:r w:rsidRPr="0063340E">
              <w:rPr>
                <w:rFonts w:ascii="Times New Roman" w:hAnsi="Times New Roman" w:cs="Times New Roman"/>
                <w:b/>
              </w:rPr>
              <w:t xml:space="preserve"> фотоотчета в социальных сетях: </w:t>
            </w:r>
            <w:hyperlink r:id="rId44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https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www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facebook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  <w:r w:rsidRPr="0063340E">
              <w:rPr>
                <w:rFonts w:ascii="Times New Roman" w:hAnsi="Times New Roman" w:cs="Times New Roman"/>
                <w:b/>
                <w:color w:val="000000"/>
                <w:kern w:val="28"/>
                <w14:cntxtAlts/>
              </w:rPr>
              <w:t xml:space="preserve">, </w:t>
            </w:r>
            <w:hyperlink r:id="rId45" w:history="1"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http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://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vk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.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com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14:cntxtAlts/>
                </w:rPr>
                <w:t>/</w:t>
              </w:r>
              <w:r w:rsidRPr="0063340E">
                <w:rPr>
                  <w:rStyle w:val="ad"/>
                  <w:rFonts w:ascii="Times New Roman" w:hAnsi="Times New Roman" w:cs="Times New Roman"/>
                  <w:b/>
                  <w:kern w:val="28"/>
                  <w:lang w:val="en-US"/>
                  <w14:cntxtAlts/>
                </w:rPr>
                <w:t>ebckk</w:t>
              </w:r>
            </w:hyperlink>
          </w:p>
        </w:tc>
      </w:tr>
    </w:tbl>
    <w:p w:rsidR="00191482" w:rsidRPr="00F95209" w:rsidRDefault="00191482" w:rsidP="00191482">
      <w:pPr>
        <w:rPr>
          <w:rFonts w:ascii="Times New Roman" w:hAnsi="Times New Roman" w:cs="Times New Roman"/>
        </w:rPr>
      </w:pPr>
    </w:p>
    <w:p w:rsidR="00D057DD" w:rsidRPr="00F95209" w:rsidRDefault="00D057DD" w:rsidP="00191482">
      <w:pPr>
        <w:rPr>
          <w:rFonts w:ascii="Times New Roman" w:hAnsi="Times New Roman" w:cs="Times New Roman"/>
        </w:rPr>
      </w:pPr>
    </w:p>
    <w:sectPr w:rsidR="00D057DD" w:rsidRPr="00F95209" w:rsidSect="005A40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68" w:rsidRDefault="00AD2568" w:rsidP="00A07507">
      <w:pPr>
        <w:spacing w:after="0" w:line="240" w:lineRule="auto"/>
      </w:pPr>
      <w:r>
        <w:separator/>
      </w:r>
    </w:p>
  </w:endnote>
  <w:endnote w:type="continuationSeparator" w:id="0">
    <w:p w:rsidR="00AD2568" w:rsidRDefault="00AD2568" w:rsidP="00A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68" w:rsidRDefault="00AD2568" w:rsidP="00A07507">
      <w:pPr>
        <w:spacing w:after="0" w:line="240" w:lineRule="auto"/>
      </w:pPr>
      <w:r>
        <w:separator/>
      </w:r>
    </w:p>
  </w:footnote>
  <w:footnote w:type="continuationSeparator" w:id="0">
    <w:p w:rsidR="00AD2568" w:rsidRDefault="00AD2568" w:rsidP="00A0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7"/>
    <w:rsid w:val="00002D19"/>
    <w:rsid w:val="000351E7"/>
    <w:rsid w:val="000A5268"/>
    <w:rsid w:val="000C6A13"/>
    <w:rsid w:val="000D4C13"/>
    <w:rsid w:val="000D70C2"/>
    <w:rsid w:val="000F011B"/>
    <w:rsid w:val="000F1CEC"/>
    <w:rsid w:val="000F3C39"/>
    <w:rsid w:val="00103416"/>
    <w:rsid w:val="00120702"/>
    <w:rsid w:val="001362BF"/>
    <w:rsid w:val="00191482"/>
    <w:rsid w:val="001A2CC6"/>
    <w:rsid w:val="001B4AD8"/>
    <w:rsid w:val="001C2C02"/>
    <w:rsid w:val="001C7614"/>
    <w:rsid w:val="001D5C00"/>
    <w:rsid w:val="001E5BFE"/>
    <w:rsid w:val="002140D0"/>
    <w:rsid w:val="002465D3"/>
    <w:rsid w:val="00255C88"/>
    <w:rsid w:val="002A44A9"/>
    <w:rsid w:val="002B063B"/>
    <w:rsid w:val="002B122F"/>
    <w:rsid w:val="002C033D"/>
    <w:rsid w:val="002F7BC5"/>
    <w:rsid w:val="0030065F"/>
    <w:rsid w:val="00300C44"/>
    <w:rsid w:val="003010E8"/>
    <w:rsid w:val="00331806"/>
    <w:rsid w:val="003529D0"/>
    <w:rsid w:val="003715E6"/>
    <w:rsid w:val="003C1859"/>
    <w:rsid w:val="00443928"/>
    <w:rsid w:val="004B0FEE"/>
    <w:rsid w:val="004B29DF"/>
    <w:rsid w:val="00514EE9"/>
    <w:rsid w:val="00530FE0"/>
    <w:rsid w:val="0053538E"/>
    <w:rsid w:val="00584932"/>
    <w:rsid w:val="005A4013"/>
    <w:rsid w:val="005B4DDE"/>
    <w:rsid w:val="005B54CF"/>
    <w:rsid w:val="005D3F4C"/>
    <w:rsid w:val="005F4896"/>
    <w:rsid w:val="0063340E"/>
    <w:rsid w:val="00640820"/>
    <w:rsid w:val="00655FE5"/>
    <w:rsid w:val="006A0E09"/>
    <w:rsid w:val="006F23C4"/>
    <w:rsid w:val="006F333E"/>
    <w:rsid w:val="006F3433"/>
    <w:rsid w:val="006F377C"/>
    <w:rsid w:val="007204DB"/>
    <w:rsid w:val="007504B6"/>
    <w:rsid w:val="007B2C18"/>
    <w:rsid w:val="007B3588"/>
    <w:rsid w:val="007B67EF"/>
    <w:rsid w:val="007D206C"/>
    <w:rsid w:val="007E7061"/>
    <w:rsid w:val="00822212"/>
    <w:rsid w:val="00825FD6"/>
    <w:rsid w:val="00834E5F"/>
    <w:rsid w:val="00882A29"/>
    <w:rsid w:val="00891E9F"/>
    <w:rsid w:val="008B7E5C"/>
    <w:rsid w:val="008D164D"/>
    <w:rsid w:val="008D19A0"/>
    <w:rsid w:val="008F1A50"/>
    <w:rsid w:val="00905CA6"/>
    <w:rsid w:val="00920C51"/>
    <w:rsid w:val="00946294"/>
    <w:rsid w:val="00987E59"/>
    <w:rsid w:val="009938E3"/>
    <w:rsid w:val="009B664B"/>
    <w:rsid w:val="009D15E2"/>
    <w:rsid w:val="009D553C"/>
    <w:rsid w:val="009F048C"/>
    <w:rsid w:val="00A07507"/>
    <w:rsid w:val="00A07BDC"/>
    <w:rsid w:val="00A13E27"/>
    <w:rsid w:val="00A17428"/>
    <w:rsid w:val="00A22093"/>
    <w:rsid w:val="00A360F1"/>
    <w:rsid w:val="00A54572"/>
    <w:rsid w:val="00A64399"/>
    <w:rsid w:val="00A82F15"/>
    <w:rsid w:val="00AD2568"/>
    <w:rsid w:val="00AD7B56"/>
    <w:rsid w:val="00B1131E"/>
    <w:rsid w:val="00B15A35"/>
    <w:rsid w:val="00B16EC6"/>
    <w:rsid w:val="00B345A8"/>
    <w:rsid w:val="00B43865"/>
    <w:rsid w:val="00B62C9F"/>
    <w:rsid w:val="00B832BF"/>
    <w:rsid w:val="00B9680B"/>
    <w:rsid w:val="00B96B02"/>
    <w:rsid w:val="00BA5BFE"/>
    <w:rsid w:val="00C621D7"/>
    <w:rsid w:val="00CC0D5E"/>
    <w:rsid w:val="00CD278C"/>
    <w:rsid w:val="00CD405C"/>
    <w:rsid w:val="00CE6F34"/>
    <w:rsid w:val="00CF7E82"/>
    <w:rsid w:val="00D03357"/>
    <w:rsid w:val="00D057DD"/>
    <w:rsid w:val="00D13C22"/>
    <w:rsid w:val="00D222D2"/>
    <w:rsid w:val="00D2584E"/>
    <w:rsid w:val="00D259C9"/>
    <w:rsid w:val="00D26C2B"/>
    <w:rsid w:val="00D45D96"/>
    <w:rsid w:val="00D72743"/>
    <w:rsid w:val="00D92E31"/>
    <w:rsid w:val="00D94905"/>
    <w:rsid w:val="00DB6AD0"/>
    <w:rsid w:val="00E140E3"/>
    <w:rsid w:val="00E5089F"/>
    <w:rsid w:val="00E71C09"/>
    <w:rsid w:val="00E92565"/>
    <w:rsid w:val="00EB0EA7"/>
    <w:rsid w:val="00EF05FE"/>
    <w:rsid w:val="00F218D7"/>
    <w:rsid w:val="00F444D8"/>
    <w:rsid w:val="00F942A2"/>
    <w:rsid w:val="00F95209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07"/>
  </w:style>
  <w:style w:type="paragraph" w:styleId="a5">
    <w:name w:val="footer"/>
    <w:basedOn w:val="a"/>
    <w:link w:val="a6"/>
    <w:uiPriority w:val="99"/>
    <w:unhideWhenUsed/>
    <w:rsid w:val="00A0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07"/>
  </w:style>
  <w:style w:type="table" w:styleId="a7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9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40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39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72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07"/>
  </w:style>
  <w:style w:type="paragraph" w:styleId="a5">
    <w:name w:val="footer"/>
    <w:basedOn w:val="a"/>
    <w:link w:val="a6"/>
    <w:uiPriority w:val="99"/>
    <w:unhideWhenUsed/>
    <w:rsid w:val="00A0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07"/>
  </w:style>
  <w:style w:type="table" w:styleId="a7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9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40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39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72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BCKk" TargetMode="External"/><Relationship Id="rId13" Type="http://schemas.openxmlformats.org/officeDocument/2006/relationships/hyperlink" Target="mailto:gudod_ebc_kk@mail.ru" TargetMode="External"/><Relationship Id="rId18" Type="http://schemas.openxmlformats.org/officeDocument/2006/relationships/hyperlink" Target="http://vk.com/ebckk" TargetMode="External"/><Relationship Id="rId26" Type="http://schemas.openxmlformats.org/officeDocument/2006/relationships/hyperlink" Target="https://www.facebook.com/EBCKk" TargetMode="External"/><Relationship Id="rId39" Type="http://schemas.openxmlformats.org/officeDocument/2006/relationships/hyperlink" Target="http://vk.com/ebck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ebckk" TargetMode="External"/><Relationship Id="rId34" Type="http://schemas.openxmlformats.org/officeDocument/2006/relationships/hyperlink" Target="mailto:gudod_ebc_kk@mail.ru" TargetMode="External"/><Relationship Id="rId42" Type="http://schemas.openxmlformats.org/officeDocument/2006/relationships/hyperlink" Target="http://vk.com/ebckk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gudod_ebc_kk@mail.ru" TargetMode="External"/><Relationship Id="rId12" Type="http://schemas.openxmlformats.org/officeDocument/2006/relationships/hyperlink" Target="http://vk.com/ebckk" TargetMode="External"/><Relationship Id="rId17" Type="http://schemas.openxmlformats.org/officeDocument/2006/relationships/hyperlink" Target="https://www.facebook.com/EBCKk" TargetMode="External"/><Relationship Id="rId25" Type="http://schemas.openxmlformats.org/officeDocument/2006/relationships/hyperlink" Target="mailto:gudod_ebc_kk@mail.ru" TargetMode="External"/><Relationship Id="rId33" Type="http://schemas.openxmlformats.org/officeDocument/2006/relationships/hyperlink" Target="http://vk.com/ebckk" TargetMode="External"/><Relationship Id="rId38" Type="http://schemas.openxmlformats.org/officeDocument/2006/relationships/hyperlink" Target="https://www.facebook.com/EBCK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udod_ebc_kk@mail.ru" TargetMode="External"/><Relationship Id="rId20" Type="http://schemas.openxmlformats.org/officeDocument/2006/relationships/hyperlink" Target="https://www.facebook.com/EBCKk" TargetMode="External"/><Relationship Id="rId29" Type="http://schemas.openxmlformats.org/officeDocument/2006/relationships/hyperlink" Target="https://www.facebook.com/EBCKk" TargetMode="External"/><Relationship Id="rId41" Type="http://schemas.openxmlformats.org/officeDocument/2006/relationships/hyperlink" Target="https://www.facebook.com/EBCK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BCKk" TargetMode="External"/><Relationship Id="rId24" Type="http://schemas.openxmlformats.org/officeDocument/2006/relationships/hyperlink" Target="http://vk.com/ebckk" TargetMode="External"/><Relationship Id="rId32" Type="http://schemas.openxmlformats.org/officeDocument/2006/relationships/hyperlink" Target="https://www.facebook.com/EBCKk" TargetMode="External"/><Relationship Id="rId37" Type="http://schemas.openxmlformats.org/officeDocument/2006/relationships/hyperlink" Target="mailto:gudod_ebc_kk@mail.ru" TargetMode="External"/><Relationship Id="rId40" Type="http://schemas.openxmlformats.org/officeDocument/2006/relationships/hyperlink" Target="mailto:gudod_ebc_kk@mail.ru" TargetMode="External"/><Relationship Id="rId45" Type="http://schemas.openxmlformats.org/officeDocument/2006/relationships/hyperlink" Target="http://vk.com/ebck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ebckk" TargetMode="External"/><Relationship Id="rId23" Type="http://schemas.openxmlformats.org/officeDocument/2006/relationships/hyperlink" Target="https://www.facebook.com/EBCKk" TargetMode="External"/><Relationship Id="rId28" Type="http://schemas.openxmlformats.org/officeDocument/2006/relationships/hyperlink" Target="mailto:gudod_ebc_kk@mail.ru" TargetMode="External"/><Relationship Id="rId36" Type="http://schemas.openxmlformats.org/officeDocument/2006/relationships/hyperlink" Target="http://vk.com/ebckk" TargetMode="External"/><Relationship Id="rId10" Type="http://schemas.openxmlformats.org/officeDocument/2006/relationships/hyperlink" Target="mailto:gudod_ebc_kk@mail.ru" TargetMode="External"/><Relationship Id="rId19" Type="http://schemas.openxmlformats.org/officeDocument/2006/relationships/hyperlink" Target="mailto:gudod_ebc_kk@mail.ru" TargetMode="External"/><Relationship Id="rId31" Type="http://schemas.openxmlformats.org/officeDocument/2006/relationships/hyperlink" Target="mailto:gudod_ebc_kk@mail.ru" TargetMode="External"/><Relationship Id="rId44" Type="http://schemas.openxmlformats.org/officeDocument/2006/relationships/hyperlink" Target="https://www.facebook.com/EBC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ebckk" TargetMode="External"/><Relationship Id="rId14" Type="http://schemas.openxmlformats.org/officeDocument/2006/relationships/hyperlink" Target="https://www.facebook.com/EBCKk" TargetMode="External"/><Relationship Id="rId22" Type="http://schemas.openxmlformats.org/officeDocument/2006/relationships/hyperlink" Target="mailto:gudod_ebc_kk@mail.ru" TargetMode="External"/><Relationship Id="rId27" Type="http://schemas.openxmlformats.org/officeDocument/2006/relationships/hyperlink" Target="http://vk.com/ebckk" TargetMode="External"/><Relationship Id="rId30" Type="http://schemas.openxmlformats.org/officeDocument/2006/relationships/hyperlink" Target="http://vk.com/ebckk" TargetMode="External"/><Relationship Id="rId35" Type="http://schemas.openxmlformats.org/officeDocument/2006/relationships/hyperlink" Target="https://www.facebook.com/EBCKk" TargetMode="External"/><Relationship Id="rId43" Type="http://schemas.openxmlformats.org/officeDocument/2006/relationships/hyperlink" Target="mailto:gudod_ebc_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123</cp:revision>
  <cp:lastPrinted>2017-02-01T11:29:00Z</cp:lastPrinted>
  <dcterms:created xsi:type="dcterms:W3CDTF">2017-02-01T05:49:00Z</dcterms:created>
  <dcterms:modified xsi:type="dcterms:W3CDTF">2019-02-11T14:25:00Z</dcterms:modified>
</cp:coreProperties>
</file>